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F82135">
        <w:rPr>
          <w:rFonts w:ascii="Arial" w:hAnsi="Arial" w:cs="Arial"/>
          <w:sz w:val="24"/>
          <w:szCs w:val="24"/>
        </w:rPr>
        <w:t>5</w:t>
      </w:r>
      <w:r w:rsidR="00501874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</w:t>
      </w:r>
      <w:r w:rsidR="00806351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 </w:t>
      </w:r>
      <w:r w:rsidR="00806351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F82135" w:rsidRDefault="00D91190" w:rsidP="00F82135">
      <w:pPr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COLEGIUL  </w:t>
      </w:r>
      <w:r w:rsidR="00F82135">
        <w:rPr>
          <w:rFonts w:ascii="Arial" w:hAnsi="Arial" w:cs="Arial"/>
          <w:sz w:val="24"/>
          <w:szCs w:val="24"/>
        </w:rPr>
        <w:t>TEHNIC</w:t>
      </w:r>
    </w:p>
    <w:p w:rsidR="008C436A" w:rsidRDefault="00501874" w:rsidP="00F82135">
      <w:pPr>
        <w:pStyle w:val="ListParagraph"/>
        <w:ind w:left="41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-VENITURI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B23A0E" w:rsidRDefault="00B23A0E" w:rsidP="00F82135">
      <w:pPr>
        <w:pStyle w:val="ListParagraph"/>
        <w:ind w:left="417"/>
        <w:jc w:val="center"/>
        <w:rPr>
          <w:rFonts w:ascii="Arial" w:hAnsi="Arial" w:cs="Arial"/>
          <w:sz w:val="24"/>
          <w:szCs w:val="24"/>
        </w:rPr>
      </w:pPr>
    </w:p>
    <w:p w:rsidR="00B23A0E" w:rsidRPr="00F82135" w:rsidRDefault="00B23A0E" w:rsidP="00F82135">
      <w:pPr>
        <w:pStyle w:val="ListParagraph"/>
        <w:ind w:left="417"/>
        <w:jc w:val="center"/>
        <w:rPr>
          <w:rFonts w:ascii="Arial" w:hAnsi="Arial" w:cs="Arial"/>
          <w:sz w:val="24"/>
          <w:szCs w:val="24"/>
        </w:rPr>
      </w:pPr>
    </w:p>
    <w:p w:rsidR="00B23A0E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B23A0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</w:t>
      </w:r>
      <w:proofErr w:type="spellStart"/>
      <w:r w:rsidR="00B23A0E">
        <w:rPr>
          <w:rFonts w:ascii="Arial" w:hAnsi="Arial" w:cs="Arial"/>
          <w:sz w:val="24"/>
          <w:szCs w:val="24"/>
        </w:rPr>
        <w:t>-mii</w:t>
      </w:r>
      <w:proofErr w:type="spellEnd"/>
      <w:r w:rsidR="00B23A0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A0E">
        <w:rPr>
          <w:rFonts w:ascii="Arial" w:hAnsi="Arial" w:cs="Arial"/>
          <w:sz w:val="24"/>
          <w:szCs w:val="24"/>
        </w:rPr>
        <w:t>lei-</w:t>
      </w:r>
      <w:proofErr w:type="spellEnd"/>
      <w:r w:rsidR="00B23A0E">
        <w:rPr>
          <w:rFonts w:ascii="Arial" w:hAnsi="Arial" w:cs="Arial"/>
          <w:sz w:val="24"/>
          <w:szCs w:val="24"/>
        </w:rPr>
        <w:t xml:space="preserve">            </w:t>
      </w:r>
    </w:p>
    <w:tbl>
      <w:tblPr>
        <w:tblStyle w:val="TableGrid"/>
        <w:tblW w:w="9602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985"/>
      </w:tblGrid>
      <w:tr w:rsidR="00B23A0E" w:rsidRPr="003E4B4A" w:rsidTr="00B23A0E">
        <w:tc>
          <w:tcPr>
            <w:tcW w:w="842" w:type="dxa"/>
          </w:tcPr>
          <w:p w:rsidR="00B23A0E" w:rsidRPr="003E4B4A" w:rsidRDefault="00B23A0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B23A0E" w:rsidRPr="003E4B4A" w:rsidRDefault="00B23A0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B23A0E" w:rsidRPr="003E4B4A" w:rsidRDefault="00B23A0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5" w:type="dxa"/>
          </w:tcPr>
          <w:p w:rsidR="00B23A0E" w:rsidRPr="003E4B4A" w:rsidRDefault="00B23A0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B23A0E" w:rsidRPr="003E4B4A" w:rsidTr="00B23A0E">
        <w:tc>
          <w:tcPr>
            <w:tcW w:w="842" w:type="dxa"/>
          </w:tcPr>
          <w:p w:rsidR="00B23A0E" w:rsidRPr="003E4B4A" w:rsidRDefault="00B23A0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B23A0E" w:rsidRPr="0016175C" w:rsidRDefault="00B23A0E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B23A0E" w:rsidRPr="003E4B4A" w:rsidRDefault="00B23A0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B23A0E" w:rsidRPr="003E4B4A" w:rsidRDefault="007E60C7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163,55</w:t>
            </w:r>
          </w:p>
        </w:tc>
      </w:tr>
      <w:tr w:rsidR="00B23A0E" w:rsidRPr="003E4B4A" w:rsidTr="00B23A0E">
        <w:tc>
          <w:tcPr>
            <w:tcW w:w="842" w:type="dxa"/>
          </w:tcPr>
          <w:p w:rsidR="00B23A0E" w:rsidRPr="003E4B4A" w:rsidRDefault="00B23A0E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B23A0E" w:rsidRPr="003E4B4A" w:rsidRDefault="00B23A0E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din concesiuni 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inchirieri</w:t>
            </w:r>
            <w:proofErr w:type="spellEnd"/>
          </w:p>
        </w:tc>
        <w:tc>
          <w:tcPr>
            <w:tcW w:w="1559" w:type="dxa"/>
          </w:tcPr>
          <w:p w:rsidR="00B23A0E" w:rsidRPr="003E4B4A" w:rsidRDefault="00B23A0E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985" w:type="dxa"/>
          </w:tcPr>
          <w:p w:rsidR="00B23A0E" w:rsidRPr="003E4B4A" w:rsidRDefault="007E60C7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5,51</w:t>
            </w:r>
          </w:p>
        </w:tc>
      </w:tr>
      <w:tr w:rsidR="00B23A0E" w:rsidRPr="003E4B4A" w:rsidTr="00B23A0E">
        <w:tc>
          <w:tcPr>
            <w:tcW w:w="842" w:type="dxa"/>
          </w:tcPr>
          <w:p w:rsidR="00B23A0E" w:rsidRPr="003E4B4A" w:rsidRDefault="00B23A0E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B23A0E" w:rsidRPr="003E4B4A" w:rsidRDefault="00B23A0E" w:rsidP="007E60C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7E60C7">
              <w:rPr>
                <w:rFonts w:ascii="Arial" w:hAnsi="Arial" w:cs="Arial"/>
                <w:sz w:val="24"/>
                <w:szCs w:val="24"/>
              </w:rPr>
              <w:t>taxe</w:t>
            </w:r>
            <w:proofErr w:type="spellEnd"/>
            <w:r w:rsidR="007E60C7">
              <w:rPr>
                <w:rFonts w:ascii="Arial" w:hAnsi="Arial" w:cs="Arial"/>
                <w:sz w:val="24"/>
                <w:szCs w:val="24"/>
              </w:rPr>
              <w:t xml:space="preserve"> si alte </w:t>
            </w:r>
            <w:r>
              <w:rPr>
                <w:rFonts w:ascii="Arial" w:hAnsi="Arial" w:cs="Arial"/>
                <w:sz w:val="24"/>
                <w:szCs w:val="24"/>
              </w:rPr>
              <w:t xml:space="preserve">venituri </w:t>
            </w:r>
          </w:p>
        </w:tc>
        <w:tc>
          <w:tcPr>
            <w:tcW w:w="1559" w:type="dxa"/>
          </w:tcPr>
          <w:p w:rsidR="00B23A0E" w:rsidRPr="003E4B4A" w:rsidRDefault="00B23A0E" w:rsidP="007E60C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</w:t>
            </w:r>
            <w:r w:rsidR="007E60C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B23A0E" w:rsidRPr="003E4B4A" w:rsidRDefault="007E60C7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6,80</w:t>
            </w:r>
          </w:p>
        </w:tc>
      </w:tr>
      <w:tr w:rsidR="00B23A0E" w:rsidRPr="003E4B4A" w:rsidTr="00B23A0E">
        <w:tc>
          <w:tcPr>
            <w:tcW w:w="842" w:type="dxa"/>
          </w:tcPr>
          <w:p w:rsidR="00B23A0E" w:rsidRPr="003E4B4A" w:rsidRDefault="00B23A0E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B23A0E" w:rsidRPr="003E4B4A" w:rsidRDefault="00B23A0E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-contributia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elevilor pentru internate</w:t>
            </w:r>
          </w:p>
        </w:tc>
        <w:tc>
          <w:tcPr>
            <w:tcW w:w="1559" w:type="dxa"/>
          </w:tcPr>
          <w:p w:rsidR="00B23A0E" w:rsidRPr="003E4B4A" w:rsidRDefault="00B23A0E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33.10.14</w:t>
            </w:r>
          </w:p>
        </w:tc>
        <w:tc>
          <w:tcPr>
            <w:tcW w:w="1985" w:type="dxa"/>
          </w:tcPr>
          <w:p w:rsidR="00B23A0E" w:rsidRPr="003E4B4A" w:rsidRDefault="007E60C7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151,24</w:t>
            </w:r>
          </w:p>
        </w:tc>
      </w:tr>
      <w:tr w:rsidR="00B23A0E" w:rsidTr="00B23A0E">
        <w:tc>
          <w:tcPr>
            <w:tcW w:w="842" w:type="dxa"/>
          </w:tcPr>
          <w:p w:rsidR="00B23A0E" w:rsidRDefault="00B23A0E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B23A0E" w:rsidRPr="003E4B4A" w:rsidRDefault="00B23A0E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23A0E" w:rsidRPr="003E4B4A" w:rsidRDefault="00B23A0E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B23A0E" w:rsidRDefault="00B23A0E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B23A0E">
        <w:trPr>
          <w:trHeight w:val="663"/>
        </w:trPr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5" w:type="dxa"/>
          </w:tcPr>
          <w:p w:rsidR="008C436A" w:rsidRPr="003E4B4A" w:rsidRDefault="008C436A" w:rsidP="00B23A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B23A0E" w:rsidRPr="003E4B4A" w:rsidTr="00B23A0E">
        <w:trPr>
          <w:trHeight w:val="417"/>
        </w:trPr>
        <w:tc>
          <w:tcPr>
            <w:tcW w:w="842" w:type="dxa"/>
          </w:tcPr>
          <w:p w:rsidR="00B23A0E" w:rsidRPr="003E4B4A" w:rsidRDefault="00B23A0E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B23A0E" w:rsidRPr="003E4B4A" w:rsidRDefault="00B23A0E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C</w:t>
            </w:r>
            <w:r w:rsidRPr="003B62B2">
              <w:rPr>
                <w:rFonts w:ascii="Arial" w:hAnsi="Arial" w:cs="Arial"/>
                <w:i/>
                <w:sz w:val="24"/>
                <w:szCs w:val="24"/>
              </w:rPr>
              <w:t>heltuieli, din care:</w:t>
            </w:r>
          </w:p>
        </w:tc>
        <w:tc>
          <w:tcPr>
            <w:tcW w:w="1559" w:type="dxa"/>
          </w:tcPr>
          <w:p w:rsidR="00B23A0E" w:rsidRPr="003E4B4A" w:rsidRDefault="00B23A0E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B23A0E" w:rsidRPr="003E4B4A" w:rsidRDefault="00B23A0E" w:rsidP="00B23A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B23A0E">
        <w:tc>
          <w:tcPr>
            <w:tcW w:w="842" w:type="dxa"/>
          </w:tcPr>
          <w:p w:rsidR="008C436A" w:rsidRPr="003E4B4A" w:rsidRDefault="00501874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8C436A" w:rsidRPr="003E4B4A" w:rsidRDefault="008C436A" w:rsidP="00501874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501874"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985" w:type="dxa"/>
          </w:tcPr>
          <w:p w:rsidR="008C436A" w:rsidRPr="003E4B4A" w:rsidRDefault="00501874" w:rsidP="007E60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7E60C7">
              <w:rPr>
                <w:rFonts w:ascii="Arial" w:hAnsi="Arial" w:cs="Arial"/>
                <w:sz w:val="24"/>
                <w:szCs w:val="24"/>
              </w:rPr>
              <w:t>63,55</w:t>
            </w:r>
          </w:p>
        </w:tc>
      </w:tr>
      <w:tr w:rsidR="008C436A" w:rsidRPr="003E4B4A" w:rsidTr="00B23A0E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B23A0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559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501874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50187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501874" w:rsidRDefault="0050187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501874" w:rsidP="007E60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7E60C7">
              <w:rPr>
                <w:rFonts w:ascii="Arial" w:hAnsi="Arial" w:cs="Arial"/>
                <w:sz w:val="24"/>
                <w:szCs w:val="24"/>
              </w:rPr>
              <w:t>63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7E60C7">
              <w:rPr>
                <w:rFonts w:ascii="Arial" w:hAnsi="Arial" w:cs="Arial"/>
                <w:sz w:val="24"/>
                <w:szCs w:val="24"/>
              </w:rPr>
              <w:t>55</w:t>
            </w:r>
            <w:bookmarkStart w:id="0" w:name="_GoBack"/>
            <w:bookmarkEnd w:id="0"/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5400E7" w:rsidRDefault="005400E7" w:rsidP="00156B8E">
      <w:pPr>
        <w:ind w:left="57"/>
        <w:rPr>
          <w:rFonts w:ascii="Arial" w:hAnsi="Arial" w:cs="Arial"/>
          <w:sz w:val="24"/>
          <w:szCs w:val="24"/>
        </w:rPr>
      </w:pPr>
    </w:p>
    <w:p w:rsidR="005400E7" w:rsidRDefault="005400E7" w:rsidP="00156B8E">
      <w:pPr>
        <w:ind w:left="57"/>
        <w:rPr>
          <w:rFonts w:ascii="Arial" w:hAnsi="Arial" w:cs="Arial"/>
          <w:sz w:val="24"/>
          <w:szCs w:val="24"/>
        </w:rPr>
      </w:pPr>
    </w:p>
    <w:p w:rsidR="005400E7" w:rsidRDefault="005400E7" w:rsidP="00156B8E">
      <w:pPr>
        <w:ind w:left="57"/>
        <w:rPr>
          <w:rFonts w:ascii="Arial" w:hAnsi="Arial" w:cs="Arial"/>
          <w:sz w:val="24"/>
          <w:szCs w:val="24"/>
        </w:rPr>
      </w:pPr>
    </w:p>
    <w:p w:rsidR="00FC1ADE" w:rsidRDefault="005400E7" w:rsidP="00FC1ADE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FC1ADE">
        <w:rPr>
          <w:rFonts w:ascii="Arial" w:hAnsi="Arial" w:cs="Arial"/>
          <w:b/>
          <w:sz w:val="24"/>
          <w:szCs w:val="24"/>
        </w:rPr>
        <w:t xml:space="preserve">PREŞEDINTELE  ŞEDINŢEI, </w:t>
      </w:r>
    </w:p>
    <w:p w:rsidR="00FC1ADE" w:rsidRDefault="00FC1ADE" w:rsidP="00FC1ADE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FC1ADE" w:rsidRDefault="00FC1ADE" w:rsidP="00FC1ADE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C1ADE" w:rsidRDefault="00FC1ADE" w:rsidP="00FC1ADE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C1ADE" w:rsidRDefault="00FC1ADE" w:rsidP="00FC1ADE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C1ADE" w:rsidRDefault="00FC1ADE" w:rsidP="00FC1ADE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C1ADE" w:rsidRDefault="00FC1ADE" w:rsidP="00FC1ADE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C1ADE" w:rsidRDefault="00FC1ADE" w:rsidP="00FC1ADE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FC1ADE" w:rsidRDefault="00FC1ADE" w:rsidP="00FC1ADE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5400E7" w:rsidRDefault="005400E7" w:rsidP="00FC1ADE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400E7" w:rsidRPr="003E4B4A" w:rsidRDefault="005400E7" w:rsidP="00156B8E">
      <w:pPr>
        <w:ind w:left="57"/>
        <w:rPr>
          <w:rFonts w:ascii="Arial" w:hAnsi="Arial" w:cs="Arial"/>
          <w:sz w:val="24"/>
          <w:szCs w:val="24"/>
        </w:rPr>
      </w:pPr>
    </w:p>
    <w:sectPr w:rsidR="005400E7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267FAA"/>
    <w:rsid w:val="0027052A"/>
    <w:rsid w:val="003466EF"/>
    <w:rsid w:val="003E4B4A"/>
    <w:rsid w:val="00501874"/>
    <w:rsid w:val="005400E7"/>
    <w:rsid w:val="005968D6"/>
    <w:rsid w:val="00743680"/>
    <w:rsid w:val="007E60C7"/>
    <w:rsid w:val="00806351"/>
    <w:rsid w:val="008C436A"/>
    <w:rsid w:val="00B23A0E"/>
    <w:rsid w:val="00BC3375"/>
    <w:rsid w:val="00D170B4"/>
    <w:rsid w:val="00D71081"/>
    <w:rsid w:val="00D91190"/>
    <w:rsid w:val="00F571F0"/>
    <w:rsid w:val="00F75AFD"/>
    <w:rsid w:val="00F82135"/>
    <w:rsid w:val="00FC1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1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20</cp:revision>
  <dcterms:created xsi:type="dcterms:W3CDTF">2018-01-10T17:50:00Z</dcterms:created>
  <dcterms:modified xsi:type="dcterms:W3CDTF">2018-01-18T12:31:00Z</dcterms:modified>
</cp:coreProperties>
</file>